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DE" w:rsidRDefault="00DB08DE" w:rsidP="00DB08DE">
      <w:pP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943600" cy="81991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7" type="#_x0000_t202" style="position:absolute;margin-left:50.4pt;margin-top:208.8pt;width:373.5pt;height:365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 style="mso-next-textbox:#Text Box 2">
              <w:txbxContent>
                <w:tbl>
                  <w:tblPr>
                    <w:tblW w:w="7488" w:type="dxa"/>
                    <w:tblLook w:val="00A0"/>
                  </w:tblPr>
                  <w:tblGrid>
                    <w:gridCol w:w="7488"/>
                  </w:tblGrid>
                  <w:tr w:rsidR="00DB08DE" w:rsidRPr="00A21A71" w:rsidTr="001150A9">
                    <w:tc>
                      <w:tcPr>
                        <w:tcW w:w="7488" w:type="dxa"/>
                      </w:tcPr>
                      <w:p w:rsidR="00DB08DE" w:rsidRPr="00A51518" w:rsidRDefault="00DB08DE" w:rsidP="00D66140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 w:rsidRPr="00A51518">
                          <w:rPr>
                            <w:b/>
                            <w:sz w:val="28"/>
                            <w:szCs w:val="32"/>
                          </w:rPr>
                          <w:t>Welcome</w:t>
                        </w:r>
                        <w:r>
                          <w:rPr>
                            <w:b/>
                            <w:sz w:val="28"/>
                            <w:szCs w:val="32"/>
                          </w:rPr>
                          <w:t>/Sign-In</w:t>
                        </w:r>
                      </w:p>
                    </w:tc>
                  </w:tr>
                  <w:tr w:rsidR="00DB08DE" w:rsidRPr="00394C07" w:rsidTr="001150A9">
                    <w:tc>
                      <w:tcPr>
                        <w:tcW w:w="7488" w:type="dxa"/>
                      </w:tcPr>
                      <w:p w:rsidR="00DB08DE" w:rsidRDefault="00DB08DE" w:rsidP="001150A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Upcoming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Fitnessgram</w:t>
                        </w:r>
                        <w:proofErr w:type="spellEnd"/>
                      </w:p>
                      <w:p w:rsidR="00DB08DE" w:rsidRDefault="00DB08DE" w:rsidP="009628C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Comments, Questions, Concerns, and Ideas </w:t>
                        </w:r>
                      </w:p>
                      <w:p w:rsidR="00DB08DE" w:rsidRPr="00394C07" w:rsidRDefault="00DB08DE" w:rsidP="009628C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Next meeting date and time</w:t>
                        </w:r>
                        <w:proofErr w:type="gram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?</w:t>
                        </w:r>
                        <w:proofErr w:type="gramEnd"/>
                      </w:p>
                    </w:tc>
                  </w:tr>
                  <w:tr w:rsidR="00DB08DE" w:rsidRPr="00A21A71" w:rsidTr="001150A9">
                    <w:tc>
                      <w:tcPr>
                        <w:tcW w:w="7488" w:type="dxa"/>
                      </w:tcPr>
                      <w:p w:rsidR="00DB08DE" w:rsidRPr="00A51518" w:rsidRDefault="00DB08DE" w:rsidP="00394C0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 w:rsidRPr="00A51518">
                          <w:rPr>
                            <w:b/>
                            <w:sz w:val="28"/>
                            <w:szCs w:val="32"/>
                          </w:rPr>
                          <w:t>Closing</w:t>
                        </w:r>
                      </w:p>
                    </w:tc>
                  </w:tr>
                  <w:tr w:rsidR="00DB08DE" w:rsidRPr="00A21A71" w:rsidTr="001150A9">
                    <w:tc>
                      <w:tcPr>
                        <w:tcW w:w="7488" w:type="dxa"/>
                      </w:tcPr>
                      <w:p w:rsidR="00DB08DE" w:rsidRPr="00A21A71" w:rsidRDefault="00DB08DE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DB08DE" w:rsidRPr="00A21A71" w:rsidRDefault="00DB08DE" w:rsidP="00DB08DE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DB08DE" w:rsidRPr="00A21A71" w:rsidRDefault="00DB08DE" w:rsidP="00DB08DE">
                  <w:pPr>
                    <w:rPr>
                      <w:sz w:val="20"/>
                    </w:rPr>
                  </w:pPr>
                </w:p>
                <w:p w:rsidR="00DB08DE" w:rsidRPr="00A21A71" w:rsidRDefault="00DB08DE" w:rsidP="00DB08DE">
                  <w:pPr>
                    <w:jc w:val="center"/>
                    <w:rPr>
                      <w:sz w:val="20"/>
                    </w:rPr>
                  </w:pPr>
                </w:p>
                <w:p w:rsidR="00DB08DE" w:rsidRPr="00A21A71" w:rsidRDefault="00DB08DE" w:rsidP="00DB08DE">
                  <w:pPr>
                    <w:jc w:val="center"/>
                    <w:rPr>
                      <w:sz w:val="20"/>
                    </w:rPr>
                  </w:pPr>
                </w:p>
                <w:p w:rsidR="00DB08DE" w:rsidRPr="00A21A71" w:rsidRDefault="00DB08DE" w:rsidP="00DB08DE">
                  <w:pPr>
                    <w:rPr>
                      <w:sz w:val="20"/>
                    </w:rPr>
                  </w:pPr>
                </w:p>
                <w:p w:rsidR="00DB08DE" w:rsidRPr="00A21A71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Default="00DB08DE" w:rsidP="00DB08DE">
                  <w:pPr>
                    <w:rPr>
                      <w:sz w:val="20"/>
                    </w:rPr>
                  </w:pPr>
                </w:p>
                <w:p w:rsidR="00DB08DE" w:rsidRPr="00A21A71" w:rsidRDefault="00DB08DE" w:rsidP="00DB08DE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sz w:val="18"/>
        </w:rPr>
        <w:pict>
          <v:shape id="Text Box 3" o:spid="_x0000_s1036" type="#_x0000_t202" style="position:absolute;margin-left:38.4pt;margin-top:25.2pt;width:388.5pt;height:191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 style="mso-next-textbox:#Text Box 3">
              <w:txbxContent>
                <w:p w:rsidR="00DB08DE" w:rsidRDefault="00DB08DE" w:rsidP="00DB08DE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DB08DE" w:rsidRPr="000F6C32" w:rsidRDefault="00DB08DE" w:rsidP="00DB08DE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DB08DE" w:rsidRPr="00A21A71" w:rsidRDefault="00DB08DE" w:rsidP="00DB08DE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SHAC Meeting</w:t>
                  </w:r>
                </w:p>
                <w:p w:rsidR="00DB08DE" w:rsidRPr="00A21A71" w:rsidRDefault="00DB08DE" w:rsidP="00DB08DE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ISD</w:t>
                  </w:r>
                </w:p>
                <w:p w:rsidR="00DB08DE" w:rsidRDefault="00DB08DE" w:rsidP="00DB08DE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 xml:space="preserve">April 14, 2014 </w:t>
                  </w:r>
                </w:p>
                <w:p w:rsidR="00DB08DE" w:rsidRPr="00A21A71" w:rsidRDefault="00DB08DE" w:rsidP="00DB08DE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1:30 PM</w:t>
                  </w:r>
                </w:p>
              </w:txbxContent>
            </v:textbox>
          </v:shape>
        </w:pict>
      </w:r>
    </w:p>
    <w:p w:rsidR="00DB08DE" w:rsidRDefault="00DB08DE" w:rsidP="00DB08D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36D38">
        <w:rPr>
          <w:b/>
          <w:sz w:val="24"/>
          <w:szCs w:val="24"/>
          <w:u w:val="single"/>
        </w:rPr>
        <w:lastRenderedPageBreak/>
        <w:t xml:space="preserve">April 14, 2014 SHAC Meeting </w:t>
      </w:r>
    </w:p>
    <w:p w:rsidR="00DB08DE" w:rsidRDefault="00DB08DE" w:rsidP="00DB08D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B08DE" w:rsidRDefault="00DB08DE" w:rsidP="00DB08D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Meeting started at 1:30 PM. Members present: Shandy Beedy, Chantell Francis, Robin Sanders, Molly Forman, Brenda </w:t>
      </w:r>
      <w:proofErr w:type="spellStart"/>
      <w:r>
        <w:rPr>
          <w:sz w:val="24"/>
          <w:szCs w:val="24"/>
        </w:rPr>
        <w:t>Hutson</w:t>
      </w:r>
      <w:proofErr w:type="spellEnd"/>
      <w:r>
        <w:rPr>
          <w:sz w:val="24"/>
          <w:szCs w:val="24"/>
        </w:rPr>
        <w:t>, Karla Hale, Michelle Francis, Vicki Perry, and Clyde Parham.</w:t>
      </w:r>
    </w:p>
    <w:p w:rsidR="00DB08DE" w:rsidRDefault="00DB08DE" w:rsidP="00DB08DE">
      <w:pPr>
        <w:spacing w:after="0" w:line="240" w:lineRule="auto"/>
        <w:rPr>
          <w:b/>
          <w:sz w:val="24"/>
          <w:szCs w:val="24"/>
          <w:u w:val="single"/>
        </w:rPr>
      </w:pPr>
    </w:p>
    <w:p w:rsidR="00DB08DE" w:rsidRDefault="00DB08DE" w:rsidP="00DB08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Shandy Beedy, along with Clyde Parham and Molly Forman educated committee on the </w:t>
      </w:r>
      <w:proofErr w:type="spellStart"/>
      <w:r>
        <w:rPr>
          <w:sz w:val="24"/>
          <w:szCs w:val="24"/>
        </w:rPr>
        <w:t>Fitnessgram</w:t>
      </w:r>
      <w:proofErr w:type="spellEnd"/>
      <w:r>
        <w:rPr>
          <w:sz w:val="24"/>
          <w:szCs w:val="24"/>
        </w:rPr>
        <w:t>. The committee then decided on April 29</w:t>
      </w:r>
      <w:r w:rsidRPr="003041C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the </w:t>
      </w:r>
      <w:proofErr w:type="spellStart"/>
      <w:r>
        <w:rPr>
          <w:sz w:val="24"/>
          <w:szCs w:val="24"/>
        </w:rPr>
        <w:t>Fitnessgram</w:t>
      </w:r>
      <w:proofErr w:type="spellEnd"/>
      <w:r>
        <w:rPr>
          <w:sz w:val="24"/>
          <w:szCs w:val="24"/>
        </w:rPr>
        <w:t xml:space="preserve"> to be held at school in the P.E. gym. </w:t>
      </w:r>
    </w:p>
    <w:p w:rsidR="00DB08DE" w:rsidRDefault="00DB08DE" w:rsidP="00DB08DE">
      <w:pPr>
        <w:spacing w:after="0" w:line="240" w:lineRule="auto"/>
        <w:rPr>
          <w:sz w:val="24"/>
          <w:szCs w:val="24"/>
        </w:rPr>
      </w:pPr>
    </w:p>
    <w:p w:rsidR="00DB08DE" w:rsidRDefault="00DB08DE" w:rsidP="00DB08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Molly Forman shared with the committee the upcoming plans to hold a “Shattered Dreams” program for the kids. The committee all agreed it’s a great idea, however, no date at this time. </w:t>
      </w:r>
    </w:p>
    <w:p w:rsidR="00DB08DE" w:rsidRDefault="00DB08DE" w:rsidP="00DB08DE">
      <w:pPr>
        <w:spacing w:after="0" w:line="240" w:lineRule="auto"/>
        <w:rPr>
          <w:sz w:val="24"/>
          <w:szCs w:val="24"/>
        </w:rPr>
      </w:pPr>
    </w:p>
    <w:p w:rsidR="00DB08DE" w:rsidRDefault="00DB08DE" w:rsidP="00DB08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meeting opened up for any discussion. CPR for 12</w:t>
      </w:r>
      <w:r w:rsidRPr="006E04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was discussed, and it was decided to certify the senior class on April 22</w:t>
      </w:r>
      <w:r w:rsidRPr="006E04D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. </w:t>
      </w:r>
    </w:p>
    <w:p w:rsidR="00DB08DE" w:rsidRDefault="00DB08DE" w:rsidP="00DB08DE">
      <w:pPr>
        <w:spacing w:after="0" w:line="240" w:lineRule="auto"/>
        <w:rPr>
          <w:sz w:val="24"/>
          <w:szCs w:val="24"/>
        </w:rPr>
      </w:pPr>
    </w:p>
    <w:p w:rsidR="00DB08DE" w:rsidRDefault="00DB08DE" w:rsidP="00DB08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meeting was planned for May 21</w:t>
      </w:r>
      <w:r w:rsidRPr="006E04D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@ 1:30 PM in the board room. </w:t>
      </w:r>
    </w:p>
    <w:p w:rsidR="00DB08DE" w:rsidRDefault="00DB08DE" w:rsidP="00DB08DE">
      <w:pPr>
        <w:spacing w:after="0" w:line="240" w:lineRule="auto"/>
        <w:rPr>
          <w:sz w:val="24"/>
          <w:szCs w:val="24"/>
        </w:rPr>
      </w:pPr>
    </w:p>
    <w:p w:rsidR="00DB08DE" w:rsidRPr="00E36D38" w:rsidRDefault="00DB08DE" w:rsidP="00DB08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closed at 2:05 PM. </w:t>
      </w:r>
    </w:p>
    <w:p w:rsidR="002E6E10" w:rsidRDefault="002E6E10">
      <w:pPr>
        <w:rPr>
          <w:sz w:val="18"/>
        </w:rPr>
      </w:pPr>
    </w:p>
    <w:p w:rsidR="002E6E10" w:rsidRDefault="002E6E10">
      <w:pPr>
        <w:rPr>
          <w:sz w:val="18"/>
        </w:rPr>
      </w:pPr>
    </w:p>
    <w:p w:rsidR="002E6E10" w:rsidRDefault="002E6E10">
      <w:pPr>
        <w:rPr>
          <w:sz w:val="18"/>
        </w:rPr>
      </w:pPr>
    </w:p>
    <w:p w:rsidR="002E6E10" w:rsidRDefault="002E6E10">
      <w:pPr>
        <w:rPr>
          <w:sz w:val="18"/>
        </w:rPr>
      </w:pPr>
    </w:p>
    <w:p w:rsidR="002E6E10" w:rsidRDefault="002E6E10">
      <w:pPr>
        <w:rPr>
          <w:sz w:val="18"/>
        </w:rPr>
      </w:pPr>
    </w:p>
    <w:p w:rsidR="00471005" w:rsidRPr="00D66140" w:rsidRDefault="00471005">
      <w:pPr>
        <w:rPr>
          <w:sz w:val="18"/>
        </w:rPr>
      </w:pPr>
      <w:bookmarkStart w:id="0" w:name="_GoBack"/>
      <w:bookmarkEnd w:id="0"/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55" w:rsidRDefault="00874055" w:rsidP="00B97797">
      <w:pPr>
        <w:spacing w:after="0" w:line="240" w:lineRule="auto"/>
      </w:pPr>
      <w:r>
        <w:separator/>
      </w:r>
    </w:p>
  </w:endnote>
  <w:endnote w:type="continuationSeparator" w:id="0">
    <w:p w:rsidR="00874055" w:rsidRDefault="00874055" w:rsidP="00B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55" w:rsidRDefault="00874055" w:rsidP="00B97797">
      <w:pPr>
        <w:spacing w:after="0" w:line="240" w:lineRule="auto"/>
      </w:pPr>
      <w:r>
        <w:separator/>
      </w:r>
    </w:p>
  </w:footnote>
  <w:footnote w:type="continuationSeparator" w:id="0">
    <w:p w:rsidR="00874055" w:rsidRDefault="00874055" w:rsidP="00B97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D1029"/>
    <w:multiLevelType w:val="hybridMultilevel"/>
    <w:tmpl w:val="3330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E5E"/>
    <w:rsid w:val="00035E96"/>
    <w:rsid w:val="000A3F1B"/>
    <w:rsid w:val="000B03F7"/>
    <w:rsid w:val="000F6C32"/>
    <w:rsid w:val="001150A9"/>
    <w:rsid w:val="001C5206"/>
    <w:rsid w:val="001D0727"/>
    <w:rsid w:val="001F30A7"/>
    <w:rsid w:val="001F481D"/>
    <w:rsid w:val="00201E4F"/>
    <w:rsid w:val="002817B4"/>
    <w:rsid w:val="002D21BF"/>
    <w:rsid w:val="002E6E10"/>
    <w:rsid w:val="002F0492"/>
    <w:rsid w:val="003121C1"/>
    <w:rsid w:val="00394C07"/>
    <w:rsid w:val="003A222D"/>
    <w:rsid w:val="003B7CB0"/>
    <w:rsid w:val="003D381D"/>
    <w:rsid w:val="00471005"/>
    <w:rsid w:val="004A3C8C"/>
    <w:rsid w:val="00515F7F"/>
    <w:rsid w:val="00533451"/>
    <w:rsid w:val="005440E3"/>
    <w:rsid w:val="005F60AD"/>
    <w:rsid w:val="006141B9"/>
    <w:rsid w:val="00623718"/>
    <w:rsid w:val="006A7C55"/>
    <w:rsid w:val="006D4CF6"/>
    <w:rsid w:val="006D6D15"/>
    <w:rsid w:val="00734E7A"/>
    <w:rsid w:val="007A168F"/>
    <w:rsid w:val="007B1E38"/>
    <w:rsid w:val="007B714D"/>
    <w:rsid w:val="007C144F"/>
    <w:rsid w:val="007F2E5E"/>
    <w:rsid w:val="00874055"/>
    <w:rsid w:val="008D4350"/>
    <w:rsid w:val="0093527A"/>
    <w:rsid w:val="00964221"/>
    <w:rsid w:val="009A54FB"/>
    <w:rsid w:val="009C3E6D"/>
    <w:rsid w:val="009D69DF"/>
    <w:rsid w:val="009E6DC6"/>
    <w:rsid w:val="00A21A71"/>
    <w:rsid w:val="00A35404"/>
    <w:rsid w:val="00A51518"/>
    <w:rsid w:val="00A66C03"/>
    <w:rsid w:val="00A779F5"/>
    <w:rsid w:val="00AB5D31"/>
    <w:rsid w:val="00AE4F96"/>
    <w:rsid w:val="00AE7EB6"/>
    <w:rsid w:val="00B02901"/>
    <w:rsid w:val="00B30CC4"/>
    <w:rsid w:val="00B5260C"/>
    <w:rsid w:val="00B97797"/>
    <w:rsid w:val="00BB771D"/>
    <w:rsid w:val="00BF6881"/>
    <w:rsid w:val="00C3033E"/>
    <w:rsid w:val="00C406AD"/>
    <w:rsid w:val="00C4603C"/>
    <w:rsid w:val="00C545FF"/>
    <w:rsid w:val="00C7230F"/>
    <w:rsid w:val="00D26F95"/>
    <w:rsid w:val="00D30FAE"/>
    <w:rsid w:val="00D518B0"/>
    <w:rsid w:val="00D55F8E"/>
    <w:rsid w:val="00D65DD6"/>
    <w:rsid w:val="00D66140"/>
    <w:rsid w:val="00DB08DE"/>
    <w:rsid w:val="00DB12BE"/>
    <w:rsid w:val="00E35097"/>
    <w:rsid w:val="00E818F9"/>
    <w:rsid w:val="00E9600F"/>
    <w:rsid w:val="00EF1808"/>
    <w:rsid w:val="00F14BC6"/>
    <w:rsid w:val="00F271E5"/>
    <w:rsid w:val="00F70188"/>
    <w:rsid w:val="00FC59F9"/>
    <w:rsid w:val="00FD61B6"/>
    <w:rsid w:val="00FD7F2F"/>
    <w:rsid w:val="00FE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9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797"/>
  </w:style>
  <w:style w:type="paragraph" w:styleId="Footer">
    <w:name w:val="footer"/>
    <w:basedOn w:val="Normal"/>
    <w:link w:val="FooterChar"/>
    <w:uiPriority w:val="99"/>
    <w:semiHidden/>
    <w:unhideWhenUsed/>
    <w:rsid w:val="00B9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shandy.beedy</cp:lastModifiedBy>
  <cp:revision>2</cp:revision>
  <cp:lastPrinted>2013-04-18T15:13:00Z</cp:lastPrinted>
  <dcterms:created xsi:type="dcterms:W3CDTF">2014-05-28T17:12:00Z</dcterms:created>
  <dcterms:modified xsi:type="dcterms:W3CDTF">2014-05-28T17:12:00Z</dcterms:modified>
</cp:coreProperties>
</file>