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4" w:rsidRDefault="0093527A" w:rsidP="007A168F">
      <w:pPr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50.4pt;margin-top:219.75pt;width:373.5pt;height:36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7A168F" w:rsidRPr="00A21A71" w:rsidTr="001150A9">
                    <w:tc>
                      <w:tcPr>
                        <w:tcW w:w="7488" w:type="dxa"/>
                      </w:tcPr>
                      <w:p w:rsidR="007A168F" w:rsidRPr="00A51518" w:rsidRDefault="007A168F" w:rsidP="00D6614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7A168F" w:rsidRPr="00394C07" w:rsidTr="001150A9">
                    <w:tc>
                      <w:tcPr>
                        <w:tcW w:w="7488" w:type="dxa"/>
                      </w:tcPr>
                      <w:p w:rsidR="007A168F" w:rsidRDefault="007A168F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Sudden Cardiac Arrest/Project Adam</w:t>
                        </w:r>
                      </w:p>
                      <w:p w:rsidR="007A168F" w:rsidRDefault="007A168F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Automated External Defibrillators</w:t>
                        </w:r>
                      </w:p>
                      <w:p w:rsidR="007A168F" w:rsidRDefault="007A168F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Emergency Action Plan</w:t>
                        </w:r>
                      </w:p>
                      <w:p w:rsidR="007A168F" w:rsidRDefault="007A168F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Comments, Questions, Concerns, and Ideas </w:t>
                        </w:r>
                      </w:p>
                      <w:p w:rsidR="007A168F" w:rsidRPr="00394C07" w:rsidRDefault="007A168F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Next meeting date and time?</w:t>
                        </w:r>
                      </w:p>
                    </w:tc>
                  </w:tr>
                  <w:tr w:rsidR="007A168F" w:rsidRPr="00A21A71" w:rsidTr="001150A9">
                    <w:tc>
                      <w:tcPr>
                        <w:tcW w:w="7488" w:type="dxa"/>
                      </w:tcPr>
                      <w:p w:rsidR="007A168F" w:rsidRPr="00A51518" w:rsidRDefault="007A168F" w:rsidP="00394C0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7A168F" w:rsidRPr="00A21A71" w:rsidTr="001150A9">
                    <w:tc>
                      <w:tcPr>
                        <w:tcW w:w="7488" w:type="dxa"/>
                      </w:tcPr>
                      <w:p w:rsidR="007A168F" w:rsidRPr="00A21A71" w:rsidRDefault="007A168F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7A168F" w:rsidRPr="00A21A71" w:rsidRDefault="007A168F" w:rsidP="007A168F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7A168F" w:rsidRPr="00A21A71" w:rsidRDefault="007A168F" w:rsidP="007A168F">
                  <w:pPr>
                    <w:rPr>
                      <w:sz w:val="20"/>
                    </w:rPr>
                  </w:pPr>
                </w:p>
                <w:p w:rsidR="007A168F" w:rsidRPr="00A21A71" w:rsidRDefault="007A168F" w:rsidP="007A168F">
                  <w:pPr>
                    <w:jc w:val="center"/>
                    <w:rPr>
                      <w:sz w:val="20"/>
                    </w:rPr>
                  </w:pPr>
                </w:p>
                <w:p w:rsidR="007A168F" w:rsidRPr="00A21A71" w:rsidRDefault="007A168F" w:rsidP="007A168F">
                  <w:pPr>
                    <w:jc w:val="center"/>
                    <w:rPr>
                      <w:sz w:val="20"/>
                    </w:rPr>
                  </w:pPr>
                </w:p>
                <w:p w:rsidR="007A168F" w:rsidRPr="00A21A71" w:rsidRDefault="007A168F" w:rsidP="007A168F">
                  <w:pPr>
                    <w:rPr>
                      <w:sz w:val="20"/>
                    </w:rPr>
                  </w:pPr>
                </w:p>
                <w:p w:rsidR="007A168F" w:rsidRPr="00A21A71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Default="007A168F" w:rsidP="007A168F">
                  <w:pPr>
                    <w:rPr>
                      <w:sz w:val="20"/>
                    </w:rPr>
                  </w:pPr>
                </w:p>
                <w:p w:rsidR="007A168F" w:rsidRPr="00A21A71" w:rsidRDefault="007A168F" w:rsidP="007A168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Text Box 3" o:spid="_x0000_s1031" type="#_x0000_t202" style="position:absolute;margin-left:38.4pt;margin-top:27.4pt;width:388.5pt;height:19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 style="mso-next-textbox:#Text Box 3">
              <w:txbxContent>
                <w:p w:rsidR="002817B4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2817B4" w:rsidRPr="000F6C32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2817B4" w:rsidRPr="00A21A71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2817B4" w:rsidRPr="00A21A71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2817B4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February 5, 2014</w:t>
                  </w:r>
                </w:p>
                <w:p w:rsidR="002817B4" w:rsidRPr="00A21A71" w:rsidRDefault="002817B4" w:rsidP="002817B4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1:30 PM</w:t>
                  </w:r>
                </w:p>
              </w:txbxContent>
            </v:textbox>
          </v:shape>
        </w:pict>
      </w:r>
      <w:r w:rsidR="002817B4" w:rsidRPr="002817B4">
        <w:rPr>
          <w:b/>
          <w:noProof/>
          <w:u w:val="single"/>
        </w:rPr>
        <w:drawing>
          <wp:inline distT="0" distB="0" distL="0" distR="0">
            <wp:extent cx="5943600" cy="819912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10" w:rsidRDefault="002E6E10" w:rsidP="002817B4">
      <w:pPr>
        <w:jc w:val="center"/>
        <w:rPr>
          <w:b/>
          <w:u w:val="single"/>
        </w:rPr>
      </w:pPr>
      <w:r w:rsidRPr="00AE2313">
        <w:rPr>
          <w:b/>
          <w:u w:val="single"/>
        </w:rPr>
        <w:lastRenderedPageBreak/>
        <w:t>February 5, 2014 SHAC Meeting</w:t>
      </w:r>
    </w:p>
    <w:p w:rsidR="002E6E10" w:rsidRDefault="002E6E10" w:rsidP="002E6E10">
      <w:r>
        <w:t>Meeting started at 1:30 PM. Members present: Shandy Beedy, Vicki Perry, Chantell Francis, Karla Hale, Jennifer Walton, Brenda Hutson, Clyde Parham, and Todd Southard.</w:t>
      </w:r>
    </w:p>
    <w:p w:rsidR="002E6E10" w:rsidRDefault="002E6E10" w:rsidP="002E6E10">
      <w:r>
        <w:t xml:space="preserve">Shandy Beedy presented power point presentation about Project Adam and Sudden Cardiac Arrest. </w:t>
      </w:r>
    </w:p>
    <w:p w:rsidR="002E6E10" w:rsidRDefault="002E6E10" w:rsidP="002E6E10">
      <w:r>
        <w:t xml:space="preserve">Everyone went over the Emergency Action Plan and discussed having SCA/AED drill in the future. </w:t>
      </w:r>
    </w:p>
    <w:p w:rsidR="002E6E10" w:rsidRDefault="002E6E10" w:rsidP="002E6E10">
      <w:r>
        <w:t>Shandy will be taking class to become a CPR instructor next Tuesday. She will then be able to train/certify students 7</w:t>
      </w:r>
      <w:r w:rsidRPr="000F09BC">
        <w:rPr>
          <w:vertAlign w:val="superscript"/>
        </w:rPr>
        <w:t>th</w:t>
      </w:r>
      <w:r>
        <w:t>-12</w:t>
      </w:r>
      <w:r w:rsidRPr="000F09BC">
        <w:rPr>
          <w:vertAlign w:val="superscript"/>
        </w:rPr>
        <w:t>th</w:t>
      </w:r>
      <w:r>
        <w:t xml:space="preserve"> grades, and required faculty.</w:t>
      </w:r>
    </w:p>
    <w:p w:rsidR="002E6E10" w:rsidRDefault="002E6E10" w:rsidP="002E6E10">
      <w:r>
        <w:t xml:space="preserve">Chantell Francis suggested all teachers be first aid and CPR certified. Coach Parham seconded this, stating that at his old school all staff had to be certified. </w:t>
      </w:r>
    </w:p>
    <w:p w:rsidR="002E6E10" w:rsidRDefault="002E6E10" w:rsidP="002E6E10">
      <w:r>
        <w:t xml:space="preserve">Mr. Southard agreed, stating that we would have a day at in service for this.  </w:t>
      </w:r>
    </w:p>
    <w:p w:rsidR="002E6E10" w:rsidRDefault="002E6E10" w:rsidP="002E6E10">
      <w:r>
        <w:t>Next meeting will be at the first of April.</w:t>
      </w:r>
    </w:p>
    <w:p w:rsidR="002E6E10" w:rsidRPr="00AE2313" w:rsidRDefault="002E6E10" w:rsidP="002E6E10">
      <w:r>
        <w:t xml:space="preserve">Meeting closed at 2:00 PM. </w:t>
      </w: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471005" w:rsidRPr="00D66140" w:rsidRDefault="00471005">
      <w:pPr>
        <w:rPr>
          <w:sz w:val="18"/>
        </w:rPr>
      </w:pPr>
      <w:bookmarkStart w:id="0" w:name="_GoBack"/>
      <w:bookmarkEnd w:id="0"/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96" w:rsidRDefault="00AE4F96" w:rsidP="00B97797">
      <w:pPr>
        <w:spacing w:after="0" w:line="240" w:lineRule="auto"/>
      </w:pPr>
      <w:r>
        <w:separator/>
      </w:r>
    </w:p>
  </w:endnote>
  <w:endnote w:type="continuationSeparator" w:id="0">
    <w:p w:rsidR="00AE4F96" w:rsidRDefault="00AE4F96" w:rsidP="00B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96" w:rsidRDefault="00AE4F96" w:rsidP="00B97797">
      <w:pPr>
        <w:spacing w:after="0" w:line="240" w:lineRule="auto"/>
      </w:pPr>
      <w:r>
        <w:separator/>
      </w:r>
    </w:p>
  </w:footnote>
  <w:footnote w:type="continuationSeparator" w:id="0">
    <w:p w:rsidR="00AE4F96" w:rsidRDefault="00AE4F96" w:rsidP="00B9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333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5E"/>
    <w:rsid w:val="00035E96"/>
    <w:rsid w:val="000A3F1B"/>
    <w:rsid w:val="000B03F7"/>
    <w:rsid w:val="000F6C32"/>
    <w:rsid w:val="001150A9"/>
    <w:rsid w:val="001C5206"/>
    <w:rsid w:val="001D0727"/>
    <w:rsid w:val="001F30A7"/>
    <w:rsid w:val="001F481D"/>
    <w:rsid w:val="002817B4"/>
    <w:rsid w:val="002D21BF"/>
    <w:rsid w:val="002E6E10"/>
    <w:rsid w:val="002F0492"/>
    <w:rsid w:val="00394C07"/>
    <w:rsid w:val="003A222D"/>
    <w:rsid w:val="003B7CB0"/>
    <w:rsid w:val="003D381D"/>
    <w:rsid w:val="00471005"/>
    <w:rsid w:val="004A3C8C"/>
    <w:rsid w:val="00515F7F"/>
    <w:rsid w:val="00533451"/>
    <w:rsid w:val="005440E3"/>
    <w:rsid w:val="005F60AD"/>
    <w:rsid w:val="006141B9"/>
    <w:rsid w:val="00623718"/>
    <w:rsid w:val="006A7C55"/>
    <w:rsid w:val="006D4CF6"/>
    <w:rsid w:val="006D6D15"/>
    <w:rsid w:val="00734E7A"/>
    <w:rsid w:val="007A168F"/>
    <w:rsid w:val="007B1E38"/>
    <w:rsid w:val="007B714D"/>
    <w:rsid w:val="007C144F"/>
    <w:rsid w:val="007F2E5E"/>
    <w:rsid w:val="008D4350"/>
    <w:rsid w:val="0093527A"/>
    <w:rsid w:val="00964221"/>
    <w:rsid w:val="009A54FB"/>
    <w:rsid w:val="009C3E6D"/>
    <w:rsid w:val="009D69DF"/>
    <w:rsid w:val="009E6DC6"/>
    <w:rsid w:val="00A21A71"/>
    <w:rsid w:val="00A35404"/>
    <w:rsid w:val="00A51518"/>
    <w:rsid w:val="00A66C03"/>
    <w:rsid w:val="00A779F5"/>
    <w:rsid w:val="00AB5D31"/>
    <w:rsid w:val="00AE4F96"/>
    <w:rsid w:val="00AE7EB6"/>
    <w:rsid w:val="00B02901"/>
    <w:rsid w:val="00B30CC4"/>
    <w:rsid w:val="00B5260C"/>
    <w:rsid w:val="00B97797"/>
    <w:rsid w:val="00BB771D"/>
    <w:rsid w:val="00BF6881"/>
    <w:rsid w:val="00C3033E"/>
    <w:rsid w:val="00C406AD"/>
    <w:rsid w:val="00C4603C"/>
    <w:rsid w:val="00C545FF"/>
    <w:rsid w:val="00C7230F"/>
    <w:rsid w:val="00D26F95"/>
    <w:rsid w:val="00D30FAE"/>
    <w:rsid w:val="00D518B0"/>
    <w:rsid w:val="00D55F8E"/>
    <w:rsid w:val="00D65DD6"/>
    <w:rsid w:val="00D66140"/>
    <w:rsid w:val="00DB12BE"/>
    <w:rsid w:val="00E35097"/>
    <w:rsid w:val="00E818F9"/>
    <w:rsid w:val="00E9600F"/>
    <w:rsid w:val="00EF1808"/>
    <w:rsid w:val="00F14BC6"/>
    <w:rsid w:val="00F271E5"/>
    <w:rsid w:val="00F70188"/>
    <w:rsid w:val="00FC59F9"/>
    <w:rsid w:val="00FD61B6"/>
    <w:rsid w:val="00FD7F2F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797"/>
  </w:style>
  <w:style w:type="paragraph" w:styleId="Footer">
    <w:name w:val="footer"/>
    <w:basedOn w:val="Normal"/>
    <w:link w:val="FooterChar"/>
    <w:uiPriority w:val="99"/>
    <w:semiHidden/>
    <w:unhideWhenUsed/>
    <w:rsid w:val="00B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2</cp:revision>
  <cp:lastPrinted>2013-04-18T15:13:00Z</cp:lastPrinted>
  <dcterms:created xsi:type="dcterms:W3CDTF">2014-02-05T20:23:00Z</dcterms:created>
  <dcterms:modified xsi:type="dcterms:W3CDTF">2014-02-05T20:23:00Z</dcterms:modified>
</cp:coreProperties>
</file>