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1D" w:rsidRDefault="00934E06" w:rsidP="00620F1D">
      <w:pPr>
        <w:rPr>
          <w:b/>
          <w:u w:val="single"/>
        </w:rPr>
      </w:pPr>
      <w:r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0.4pt;margin-top:208.8pt;width:373.5pt;height:36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QxKgIAAFEEAAAOAAAAZHJzL2Uyb0RvYy54bWysVNtu2zAMfR+wfxD0vtjJnDY14hRdugwD&#10;ugvQ7gNkWY6FSaImKbGzry8lp5mxvQzD/CCIInV0eEh6fTtoRY7CeQmmovNZTokwHBpp9hX99rR7&#10;s6LEB2YapsCIip6Ep7eb16/WvS3FAjpQjXAEQYwve1vRLgRbZpnnndDMz8AKg84WnGYBTbfPGsd6&#10;RNcqW+T5VdaDa6wDLrzH0/vRSTcJv20FD1/a1otAVEWRW0irS2sd12yzZuXeMdtJfqbB/oGFZtLg&#10;oxeoexYYOTj5B5SW3IGHNsw46AzaVnKRcsBs5vlv2Tx2zIqUC4rj7UUm//9g+efjV0dkg7WjxDCN&#10;JXoSQyDvYCCLqE5vfYlBjxbDwoDHMTJm6u0D8O+eGNh2zOzFnXPQd4I1yG4eb2aTqyOOjyB1/wka&#10;fIYdAiSgoXU6AqIYBNGxSqdLZSIVjofFdfG2WKKLo6+4KvLlKtUuY+XLdet8+CBAk7ipqMPSJ3h2&#10;fPAh0mHlS0iiD0o2O6lUMty+3ipHjgzbZJe+lAFmOQ1ThvQVvVkulqMCU5//OwgtA/a7krqiqzx+&#10;YwdG3d6bJnVjYFKNe6SszFnIqN2oYhjq4VyYGpoTSupg7GucQ9x04H5S0mNPV9T/ODAnKFEfDZbl&#10;Zl4UcQiSUSyvF2i4qaeeepjhCFXRQMm43YZxcA7WyX2HL42NYOAOS9nKJHKs+cjqzBv7Nml/nrE4&#10;GFM7Rf36E2yeAQAA//8DAFBLAwQUAAYACAAAACEApPl37N8AAAAMAQAADwAAAGRycy9kb3ducmV2&#10;LnhtbEyPwW6DMBBE75XyD9ZG6qVqbBBKEMVEUdSq56S59ObABlDxGrATSL++21N7nJ3R7Jt8O9tO&#10;3HD0rSMN0UqBQCpd1VKt4fTx9pyC8MFQZTpHqOGOHrbF4iE3WeUmOuDtGGrBJeQzo6EJoc+k9GWD&#10;1viV65HYu7jRmsByrGU1monLbSdjpdbSmpb4Q2N63DdYfh2vVoObXu/W4aDip89v+77fDYdLPGj9&#10;uJx3LyACzuEvDL/4jA4FM53dlSovOtZKMXrQkESbNQhOpMmGL2e2oiRNQBa5/D+i+AEAAP//AwBQ&#10;SwECLQAUAAYACAAAACEAtoM4kv4AAADhAQAAEwAAAAAAAAAAAAAAAAAAAAAAW0NvbnRlbnRfVHlw&#10;ZXNdLnhtbFBLAQItABQABgAIAAAAIQA4/SH/1gAAAJQBAAALAAAAAAAAAAAAAAAAAC8BAABfcmVs&#10;cy8ucmVsc1BLAQItABQABgAIAAAAIQApedQxKgIAAFEEAAAOAAAAAAAAAAAAAAAAAC4CAABkcnMv&#10;ZTJvRG9jLnhtbFBLAQItABQABgAIAAAAIQCk+Xfs3wAAAAwBAAAPAAAAAAAAAAAAAAAAAIQEAABk&#10;cnMvZG93bnJldi54bWxQSwUGAAAAAAQABADzAAAAkAUAAAAA&#10;" strokecolor="white">
            <v:textbox>
              <w:txbxContent>
                <w:tbl>
                  <w:tblPr>
                    <w:tblW w:w="7488" w:type="dxa"/>
                    <w:tblLook w:val="00A0"/>
                  </w:tblPr>
                  <w:tblGrid>
                    <w:gridCol w:w="7488"/>
                  </w:tblGrid>
                  <w:tr w:rsidR="001150A9" w:rsidRPr="00A21A71" w:rsidTr="001150A9">
                    <w:tc>
                      <w:tcPr>
                        <w:tcW w:w="7488" w:type="dxa"/>
                      </w:tcPr>
                      <w:p w:rsidR="001150A9" w:rsidRPr="00A51518" w:rsidRDefault="001150A9" w:rsidP="00D66140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 w:rsidRPr="00A51518">
                          <w:rPr>
                            <w:b/>
                            <w:sz w:val="28"/>
                            <w:szCs w:val="32"/>
                          </w:rPr>
                          <w:t>Welcome</w:t>
                        </w:r>
                        <w:r w:rsidR="00623718">
                          <w:rPr>
                            <w:b/>
                            <w:sz w:val="28"/>
                            <w:szCs w:val="32"/>
                          </w:rPr>
                          <w:t>/Sign-In</w:t>
                        </w:r>
                      </w:p>
                    </w:tc>
                  </w:tr>
                  <w:tr w:rsidR="001150A9" w:rsidRPr="00394C07" w:rsidTr="001150A9">
                    <w:tc>
                      <w:tcPr>
                        <w:tcW w:w="7488" w:type="dxa"/>
                      </w:tcPr>
                      <w:p w:rsidR="001F30A7" w:rsidRDefault="00F96343" w:rsidP="001150A9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Annual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Report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to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the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Board</w:t>
                        </w:r>
                        <w:proofErr w:type="spellEnd"/>
                      </w:p>
                      <w:p w:rsidR="00F96343" w:rsidRDefault="00F96343" w:rsidP="001150A9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What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were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our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activities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?</w:t>
                        </w:r>
                      </w:p>
                      <w:p w:rsidR="00F96343" w:rsidRDefault="00F96343" w:rsidP="001150A9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What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are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our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goals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for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upcoming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year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?</w:t>
                        </w:r>
                      </w:p>
                      <w:p w:rsidR="00F96343" w:rsidRDefault="00F96343" w:rsidP="001150A9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Fitnessgram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Results</w:t>
                        </w:r>
                        <w:proofErr w:type="spellEnd"/>
                      </w:p>
                      <w:p w:rsidR="00F96343" w:rsidRPr="00394C07" w:rsidRDefault="006416C4" w:rsidP="001150A9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Comments, </w:t>
                        </w:r>
                        <w:r w:rsidR="00F96343"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Questions, Concerns,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or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r w:rsidR="00F96343"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Ideas? </w:t>
                        </w:r>
                      </w:p>
                    </w:tc>
                  </w:tr>
                  <w:tr w:rsidR="001150A9" w:rsidRPr="00A21A71" w:rsidTr="001150A9">
                    <w:tc>
                      <w:tcPr>
                        <w:tcW w:w="7488" w:type="dxa"/>
                      </w:tcPr>
                      <w:p w:rsidR="001150A9" w:rsidRPr="00A51518" w:rsidRDefault="00D66140" w:rsidP="00394C0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 w:rsidRPr="00A51518">
                          <w:rPr>
                            <w:b/>
                            <w:sz w:val="28"/>
                            <w:szCs w:val="32"/>
                          </w:rPr>
                          <w:t>Closing</w:t>
                        </w:r>
                      </w:p>
                    </w:tc>
                  </w:tr>
                  <w:tr w:rsidR="001150A9" w:rsidRPr="00A21A71" w:rsidTr="001150A9">
                    <w:tc>
                      <w:tcPr>
                        <w:tcW w:w="7488" w:type="dxa"/>
                      </w:tcPr>
                      <w:p w:rsidR="001150A9" w:rsidRPr="00A21A71" w:rsidRDefault="001150A9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</w:tbl>
                <w:p w:rsidR="00471005" w:rsidRPr="00A21A71" w:rsidRDefault="00471005" w:rsidP="006141B9">
                  <w:pPr>
                    <w:jc w:val="center"/>
                    <w:rPr>
                      <w:b/>
                      <w:sz w:val="32"/>
                      <w:szCs w:val="36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 w:rsidP="00A21A71">
                  <w:pPr>
                    <w:jc w:val="center"/>
                    <w:rPr>
                      <w:sz w:val="20"/>
                    </w:rPr>
                  </w:pPr>
                </w:p>
                <w:p w:rsidR="00471005" w:rsidRPr="00A21A71" w:rsidRDefault="00471005" w:rsidP="000A3F1B">
                  <w:pPr>
                    <w:jc w:val="center"/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sz w:val="18"/>
        </w:rPr>
        <w:pict>
          <v:shape id="Text Box 3" o:spid="_x0000_s1027" type="#_x0000_t202" style="position:absolute;margin-left:38.4pt;margin-top:25.2pt;width:388.5pt;height:191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IQKAIAAFgEAAAOAAAAZHJzL2Uyb0RvYy54bWysVNtu2zAMfR+wfxD0vti5rYkRp+jSZRjQ&#10;XYB2HyDLsi1MEjVJid19fSk5TYPurZgfBFGkjshzSG+uB63IUTgvwZR0OskpEYZDLU1b0l8P+w8r&#10;SnxgpmYKjCjpo/D0evv+3aa3hZhBB6oWjiCI8UVvS9qFYIss87wTmvkJWGHQ2YDTLKDp2qx2rEd0&#10;rbJZnn/MenC1dcCF93h6OzrpNuE3jeDhR9N4EYgqKeYW0urSWsU1225Y0TpmO8lPabA3ZKGZNPjo&#10;GeqWBUYOTv4DpSV34KEJEw46g6aRXKQasJpp/qqa+45ZkWpBcrw90+T/Hyz/fvzpiKxLuqDEMI0S&#10;PYghkE8wkHlkp7e+wKB7i2FhwGNUOVXq7R3w354Y2HXMtOLGOeg7wWrMbhpvZhdXRxwfQar+G9T4&#10;DDsESEBD43SkDskgiI4qPZ6VialwPFys5/P1El0cfbPFPL9aJe0yVjxft86HLwI0iZuSOpQ+wbPj&#10;nQ8xHVY8h8TXPChZ76VSyXBttVOOHBm2yT59qYJXYcqQvqTr5Ww5MvAGCC0D9ruSuqSrPH5jB0be&#10;Pps6dWNgUo17TFmZE5GRu5HFMFRDUiyxHEmuoH5EZh2M7Y3jiJsO3F9Kemztkvo/B+YEJeqrQXXW&#10;08UizkIyFsurGRru0lNdepjhCFXSQMm43YVxfg7WybbDl8Z+MHCDijYycf2S1Sl9bN8kwWnU4nxc&#10;2inq5YewfQIAAP//AwBQSwMEFAAGAAgAAAAhAJH6nEPfAAAACQEAAA8AAABkcnMvZG93bnJldi54&#10;bWxMj8FOwzAQRO9I/IO1SFwQtUnaUoU4VVWBOLdw4ebG2yQiXiex26R8PcuJHndmNPM2X0+uFWcc&#10;QuNJw9NMgUAqvW2o0vD58fa4AhGiIWtaT6jhggHWxe1NbjLrR9rheR8rwSUUMqOhjrHLpAxljc6E&#10;me+Q2Dv6wZnI51BJO5iRy10rE6WW0pmGeKE2HW5rLL/3J6fBj68X57FXycPXj3vfbvrdMem1vr+b&#10;Ni8gIk7xPwx/+IwOBTMd/IlsEK2G5yWTRw0LNQfB/mqRsnDQME/TBGSRy+sPil8AAAD//wMAUEsB&#10;Ai0AFAAGAAgAAAAhALaDOJL+AAAA4QEAABMAAAAAAAAAAAAAAAAAAAAAAFtDb250ZW50X1R5cGVz&#10;XS54bWxQSwECLQAUAAYACAAAACEAOP0h/9YAAACUAQAACwAAAAAAAAAAAAAAAAAvAQAAX3JlbHMv&#10;LnJlbHNQSwECLQAUAAYACAAAACEAfNkiECgCAABYBAAADgAAAAAAAAAAAAAAAAAuAgAAZHJzL2Uy&#10;b0RvYy54bWxQSwECLQAUAAYACAAAACEAkfqcQ98AAAAJAQAADwAAAAAAAAAAAAAAAACCBAAAZHJz&#10;L2Rvd25yZXYueG1sUEsFBgAAAAAEAAQA8wAAAI4FAAAAAA==&#10;" strokecolor="white">
            <v:textbox>
              <w:txbxContent>
                <w:p w:rsidR="007B1E38" w:rsidRDefault="007B1E38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</w:p>
                <w:p w:rsidR="001150A9" w:rsidRPr="000F6C32" w:rsidRDefault="001150A9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0F6C32">
                    <w:rPr>
                      <w:b/>
                      <w:color w:val="000000"/>
                      <w:sz w:val="36"/>
                      <w:szCs w:val="36"/>
                    </w:rPr>
                    <w:t>Agenda</w:t>
                  </w:r>
                </w:p>
                <w:p w:rsidR="001150A9" w:rsidRPr="00A21A71" w:rsidRDefault="00394C07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  <w:t>SHAC Meeting</w:t>
                  </w:r>
                </w:p>
                <w:p w:rsidR="00471005" w:rsidRPr="00A21A71" w:rsidRDefault="00A51518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Silverton</w:t>
                  </w:r>
                  <w:r w:rsidR="001150A9" w:rsidRPr="00A21A71">
                    <w:rPr>
                      <w:b/>
                      <w:color w:val="000000"/>
                      <w:sz w:val="32"/>
                      <w:szCs w:val="36"/>
                    </w:rPr>
                    <w:t xml:space="preserve"> ISD</w:t>
                  </w:r>
                </w:p>
                <w:p w:rsidR="00A51518" w:rsidRDefault="00F96343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May 21, 2014</w:t>
                  </w:r>
                </w:p>
                <w:p w:rsidR="00A51518" w:rsidRPr="00A21A71" w:rsidRDefault="00F96343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1:</w:t>
                  </w:r>
                  <w:r w:rsidR="00620F1D">
                    <w:rPr>
                      <w:b/>
                      <w:color w:val="000000"/>
                      <w:sz w:val="32"/>
                      <w:szCs w:val="36"/>
                    </w:rPr>
                    <w:t>3</w:t>
                  </w:r>
                  <w:r>
                    <w:rPr>
                      <w:b/>
                      <w:color w:val="000000"/>
                      <w:sz w:val="32"/>
                      <w:szCs w:val="36"/>
                    </w:rPr>
                    <w:t>0 PM</w:t>
                  </w:r>
                </w:p>
              </w:txbxContent>
            </v:textbox>
          </v:shape>
        </w:pict>
      </w:r>
      <w:r w:rsidR="00620F1D" w:rsidRPr="002817B4">
        <w:rPr>
          <w:b/>
          <w:noProof/>
          <w:u w:val="single"/>
        </w:rPr>
        <w:drawing>
          <wp:inline distT="0" distB="0" distL="0" distR="0">
            <wp:extent cx="5943600" cy="819912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F1D" w:rsidRDefault="00620F1D" w:rsidP="00620F1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May 21, 2014</w:t>
      </w:r>
      <w:r w:rsidRPr="00AE2313">
        <w:rPr>
          <w:b/>
          <w:u w:val="single"/>
        </w:rPr>
        <w:t xml:space="preserve"> SHAC Meeting</w:t>
      </w:r>
    </w:p>
    <w:p w:rsidR="00620F1D" w:rsidRDefault="00620F1D" w:rsidP="00620F1D">
      <w:r>
        <w:t xml:space="preserve">Meeting started at 1:30 PM. Members present: Shandy Beedy, Vicki Perry, Chantell Francis, </w:t>
      </w:r>
      <w:r w:rsidR="0077237D">
        <w:t>Robin Sanders</w:t>
      </w:r>
      <w:r>
        <w:t xml:space="preserve">, Jennifer Walton, </w:t>
      </w:r>
      <w:r w:rsidR="0077237D">
        <w:t xml:space="preserve">Leila </w:t>
      </w:r>
      <w:proofErr w:type="spellStart"/>
      <w:r w:rsidR="0077237D">
        <w:t>Cowdrey</w:t>
      </w:r>
      <w:proofErr w:type="spellEnd"/>
      <w:r w:rsidR="0077237D">
        <w:t>, Molly Forman, and Efrain Gonzalez.</w:t>
      </w:r>
    </w:p>
    <w:p w:rsidR="00620F1D" w:rsidRDefault="0077237D" w:rsidP="00620F1D">
      <w:r>
        <w:t xml:space="preserve">Shandy Beedy informed council about the </w:t>
      </w:r>
      <w:r w:rsidR="0090122B">
        <w:t xml:space="preserve">required </w:t>
      </w:r>
      <w:r>
        <w:t>annual report given to the Board</w:t>
      </w:r>
      <w:r w:rsidR="0090122B">
        <w:t xml:space="preserve"> and its contents.</w:t>
      </w:r>
    </w:p>
    <w:p w:rsidR="00620F1D" w:rsidRDefault="0090122B" w:rsidP="00620F1D">
      <w:r>
        <w:t xml:space="preserve">Everyone discussed various activities held throughout the 2013-2014 school year. </w:t>
      </w:r>
    </w:p>
    <w:p w:rsidR="00620F1D" w:rsidRDefault="0090122B" w:rsidP="00620F1D">
      <w:r>
        <w:t xml:space="preserve">Everyone discussed various new activities we would like to hold next year. Efrain Gonzalez provided council with new ideas for activities he helped with at his previous school. </w:t>
      </w:r>
    </w:p>
    <w:p w:rsidR="00620F1D" w:rsidRDefault="0090122B" w:rsidP="00620F1D">
      <w:r>
        <w:t>Council discussed upcoming activities and goals for the SHAC</w:t>
      </w:r>
      <w:r w:rsidR="00730A52">
        <w:t xml:space="preserve"> to be a part of: Health Fair, Shattered Dreams, Take a Stand, and some type of Staff Wellness program. </w:t>
      </w:r>
    </w:p>
    <w:p w:rsidR="00730A52" w:rsidRDefault="00730A52" w:rsidP="00620F1D">
      <w:r>
        <w:t xml:space="preserve">Clyde Parham was not available at the meeting, however, Shandy Beedy reported that the </w:t>
      </w:r>
      <w:proofErr w:type="spellStart"/>
      <w:r>
        <w:t>Fitnessgram</w:t>
      </w:r>
      <w:proofErr w:type="spellEnd"/>
      <w:r>
        <w:t xml:space="preserve"> was a success and that Coach Parham was submitting the results this week. </w:t>
      </w:r>
    </w:p>
    <w:p w:rsidR="00620F1D" w:rsidRDefault="0090122B" w:rsidP="00620F1D">
      <w:r>
        <w:t>Report to the board will be</w:t>
      </w:r>
      <w:r w:rsidR="00730A52">
        <w:t xml:space="preserve"> sometime in </w:t>
      </w:r>
      <w:r>
        <w:t xml:space="preserve">June. </w:t>
      </w:r>
    </w:p>
    <w:p w:rsidR="00620F1D" w:rsidRPr="00AE2313" w:rsidRDefault="0090122B" w:rsidP="00620F1D">
      <w:r>
        <w:t>Meeting closed at 2:2</w:t>
      </w:r>
      <w:r w:rsidR="00620F1D">
        <w:t xml:space="preserve">0 PM. </w:t>
      </w:r>
    </w:p>
    <w:p w:rsidR="00471005" w:rsidRPr="00D66140" w:rsidRDefault="00471005">
      <w:pPr>
        <w:rPr>
          <w:sz w:val="18"/>
        </w:rPr>
      </w:pPr>
      <w:bookmarkStart w:id="0" w:name="_GoBack"/>
      <w:bookmarkEnd w:id="0"/>
    </w:p>
    <w:sectPr w:rsidR="00471005" w:rsidRPr="00D66140" w:rsidSect="007B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4788"/>
    <w:multiLevelType w:val="hybridMultilevel"/>
    <w:tmpl w:val="FBA8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D1029"/>
    <w:multiLevelType w:val="hybridMultilevel"/>
    <w:tmpl w:val="3330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E5E"/>
    <w:rsid w:val="00035E96"/>
    <w:rsid w:val="000A3F1B"/>
    <w:rsid w:val="000B03F7"/>
    <w:rsid w:val="000F6C32"/>
    <w:rsid w:val="001150A9"/>
    <w:rsid w:val="001C5206"/>
    <w:rsid w:val="001D0727"/>
    <w:rsid w:val="001F30A7"/>
    <w:rsid w:val="001F481D"/>
    <w:rsid w:val="002F0492"/>
    <w:rsid w:val="00394C07"/>
    <w:rsid w:val="003B7CB0"/>
    <w:rsid w:val="003D381D"/>
    <w:rsid w:val="003D661D"/>
    <w:rsid w:val="00471005"/>
    <w:rsid w:val="00496F67"/>
    <w:rsid w:val="004A3C8C"/>
    <w:rsid w:val="00515F7F"/>
    <w:rsid w:val="005440E3"/>
    <w:rsid w:val="005F60AD"/>
    <w:rsid w:val="006141B9"/>
    <w:rsid w:val="00620F1D"/>
    <w:rsid w:val="00623718"/>
    <w:rsid w:val="006416C4"/>
    <w:rsid w:val="00685731"/>
    <w:rsid w:val="006D4CF6"/>
    <w:rsid w:val="006D6D15"/>
    <w:rsid w:val="00730A52"/>
    <w:rsid w:val="00734E7A"/>
    <w:rsid w:val="0077237D"/>
    <w:rsid w:val="007B1E38"/>
    <w:rsid w:val="007B714D"/>
    <w:rsid w:val="007C144F"/>
    <w:rsid w:val="007F2E5E"/>
    <w:rsid w:val="008D4350"/>
    <w:rsid w:val="0090122B"/>
    <w:rsid w:val="00934E06"/>
    <w:rsid w:val="00964221"/>
    <w:rsid w:val="009A54FB"/>
    <w:rsid w:val="009C3E6D"/>
    <w:rsid w:val="009D69DF"/>
    <w:rsid w:val="009E6DC6"/>
    <w:rsid w:val="009F0705"/>
    <w:rsid w:val="00A21A71"/>
    <w:rsid w:val="00A23606"/>
    <w:rsid w:val="00A35404"/>
    <w:rsid w:val="00A51518"/>
    <w:rsid w:val="00A779F5"/>
    <w:rsid w:val="00AB5D31"/>
    <w:rsid w:val="00AE7EB6"/>
    <w:rsid w:val="00B02901"/>
    <w:rsid w:val="00B30CC4"/>
    <w:rsid w:val="00B5260C"/>
    <w:rsid w:val="00BB771D"/>
    <w:rsid w:val="00BF6881"/>
    <w:rsid w:val="00C3033E"/>
    <w:rsid w:val="00C406AD"/>
    <w:rsid w:val="00C7230F"/>
    <w:rsid w:val="00D518B0"/>
    <w:rsid w:val="00D55F8E"/>
    <w:rsid w:val="00D65DD6"/>
    <w:rsid w:val="00D66140"/>
    <w:rsid w:val="00DB12BE"/>
    <w:rsid w:val="00E35097"/>
    <w:rsid w:val="00E818F9"/>
    <w:rsid w:val="00E9600F"/>
    <w:rsid w:val="00EF1808"/>
    <w:rsid w:val="00F271E5"/>
    <w:rsid w:val="00F70188"/>
    <w:rsid w:val="00F96343"/>
    <w:rsid w:val="00FC59F9"/>
    <w:rsid w:val="00FD7F2F"/>
    <w:rsid w:val="00FE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35E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15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35E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15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XIII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XIII</dc:creator>
  <cp:lastModifiedBy>shandy.beedy</cp:lastModifiedBy>
  <cp:revision>4</cp:revision>
  <cp:lastPrinted>2013-04-18T15:13:00Z</cp:lastPrinted>
  <dcterms:created xsi:type="dcterms:W3CDTF">2014-05-21T13:41:00Z</dcterms:created>
  <dcterms:modified xsi:type="dcterms:W3CDTF">2014-05-28T16:02:00Z</dcterms:modified>
</cp:coreProperties>
</file>